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969F0">
        <w:rPr>
          <w:rFonts w:ascii="Verdana" w:hAnsi="Verdana"/>
          <w:b/>
          <w:sz w:val="18"/>
          <w:szCs w:val="18"/>
        </w:rPr>
        <w:t>„</w:t>
      </w:r>
      <w:r w:rsidR="004969F0" w:rsidRPr="004969F0">
        <w:rPr>
          <w:rFonts w:ascii="Verdana" w:hAnsi="Verdana"/>
          <w:b/>
          <w:sz w:val="18"/>
          <w:szCs w:val="18"/>
        </w:rPr>
        <w:t>Brandýsek ON – oprava</w:t>
      </w:r>
      <w:r w:rsidR="00AF2031" w:rsidRPr="004969F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69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69F0" w:rsidRPr="004969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9F0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EEC4F"/>
  <w15:docId w15:val="{DAF7C843-9BBE-45FA-B965-D1504DEC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B1A58A-FE33-4EC3-A029-CD1F2F65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2020-08-17T05:45:00Z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